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right" w:tblpY="-1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3421"/>
      </w:tblGrid>
      <w:tr w:rsidR="000C04B9" w14:paraId="319D5E27" w14:textId="77777777" w:rsidTr="000C04B9">
        <w:trPr>
          <w:trHeight w:val="697"/>
        </w:trPr>
        <w:tc>
          <w:tcPr>
            <w:tcW w:w="1255" w:type="dxa"/>
            <w:tcBorders>
              <w:right w:val="single" w:sz="12" w:space="0" w:color="auto"/>
            </w:tcBorders>
          </w:tcPr>
          <w:p w14:paraId="321C8D90" w14:textId="21B79AAA" w:rsidR="000C04B9" w:rsidRDefault="000C04B9" w:rsidP="000C04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53ACD17F" wp14:editId="3EA930B5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0</wp:posOffset>
                  </wp:positionV>
                  <wp:extent cx="371475" cy="337185"/>
                  <wp:effectExtent l="0" t="0" r="9525" b="5715"/>
                  <wp:wrapTight wrapText="bothSides">
                    <wp:wrapPolygon edited="0">
                      <wp:start x="0" y="0"/>
                      <wp:lineTo x="0" y="20746"/>
                      <wp:lineTo x="21046" y="20746"/>
                      <wp:lineTo x="21046" y="0"/>
                      <wp:lineTo x="0" y="0"/>
                    </wp:wrapPolygon>
                  </wp:wrapTight>
                  <wp:docPr id="5" name="Picture 5" descr="IKC Facebook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KC Facebook butto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1" w:type="dxa"/>
            <w:tcBorders>
              <w:left w:val="single" w:sz="12" w:space="0" w:color="auto"/>
            </w:tcBorders>
          </w:tcPr>
          <w:p w14:paraId="3FEF61BB" w14:textId="77777777" w:rsidR="000C04B9" w:rsidRPr="00443589" w:rsidRDefault="000C04B9" w:rsidP="000C04B9">
            <w:pPr>
              <w:rPr>
                <w:szCs w:val="20"/>
              </w:rPr>
            </w:pPr>
            <w:r w:rsidRPr="00443589">
              <w:rPr>
                <w:szCs w:val="20"/>
              </w:rPr>
              <w:t>Facebook.com/</w:t>
            </w:r>
          </w:p>
          <w:p w14:paraId="0C6FA1C3" w14:textId="2EC20564" w:rsidR="000C04B9" w:rsidRPr="000C04B9" w:rsidRDefault="000C04B9" w:rsidP="000C04B9">
            <w:pPr>
              <w:rPr>
                <w:szCs w:val="20"/>
              </w:rPr>
            </w:pPr>
            <w:r w:rsidRPr="00443589">
              <w:rPr>
                <w:szCs w:val="20"/>
              </w:rPr>
              <w:t>ImmunizeK</w:t>
            </w:r>
            <w:r w:rsidR="00EB47A2">
              <w:rPr>
                <w:szCs w:val="20"/>
              </w:rPr>
              <w:t>S</w:t>
            </w:r>
            <w:r w:rsidRPr="00443589">
              <w:rPr>
                <w:szCs w:val="20"/>
              </w:rPr>
              <w:t>Coalition</w:t>
            </w:r>
          </w:p>
        </w:tc>
      </w:tr>
      <w:tr w:rsidR="000C04B9" w14:paraId="76DFE3F8" w14:textId="77777777" w:rsidTr="000C04B9">
        <w:trPr>
          <w:trHeight w:val="697"/>
        </w:trPr>
        <w:tc>
          <w:tcPr>
            <w:tcW w:w="1255" w:type="dxa"/>
            <w:tcBorders>
              <w:right w:val="single" w:sz="12" w:space="0" w:color="auto"/>
            </w:tcBorders>
          </w:tcPr>
          <w:p w14:paraId="7D31CD5D" w14:textId="69346C90" w:rsidR="000C04B9" w:rsidRDefault="000C04B9" w:rsidP="000C04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9451B9F" wp14:editId="5229F3DD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11430</wp:posOffset>
                  </wp:positionV>
                  <wp:extent cx="364390" cy="337619"/>
                  <wp:effectExtent l="0" t="0" r="0" b="5715"/>
                  <wp:wrapTight wrapText="bothSides">
                    <wp:wrapPolygon edited="0">
                      <wp:start x="0" y="0"/>
                      <wp:lineTo x="0" y="20746"/>
                      <wp:lineTo x="20356" y="20746"/>
                      <wp:lineTo x="20356" y="0"/>
                      <wp:lineTo x="0" y="0"/>
                    </wp:wrapPolygon>
                  </wp:wrapTight>
                  <wp:docPr id="6" name="Picture 6" descr="IKC Twitter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IKC Twitter butto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390" cy="337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1" w:type="dxa"/>
            <w:tcBorders>
              <w:left w:val="single" w:sz="12" w:space="0" w:color="auto"/>
            </w:tcBorders>
          </w:tcPr>
          <w:p w14:paraId="7AA068C2" w14:textId="44599284" w:rsidR="000C04B9" w:rsidRPr="000C04B9" w:rsidRDefault="000C04B9" w:rsidP="000C04B9">
            <w:pPr>
              <w:rPr>
                <w:szCs w:val="20"/>
              </w:rPr>
            </w:pPr>
            <w:r w:rsidRPr="00443589">
              <w:rPr>
                <w:szCs w:val="20"/>
              </w:rPr>
              <w:t>@ImmKSCoalition</w:t>
            </w:r>
          </w:p>
        </w:tc>
      </w:tr>
      <w:tr w:rsidR="000C04B9" w14:paraId="780E93E6" w14:textId="77777777" w:rsidTr="000C04B9">
        <w:trPr>
          <w:trHeight w:val="557"/>
        </w:trPr>
        <w:tc>
          <w:tcPr>
            <w:tcW w:w="1255" w:type="dxa"/>
            <w:tcBorders>
              <w:right w:val="single" w:sz="12" w:space="0" w:color="auto"/>
            </w:tcBorders>
          </w:tcPr>
          <w:p w14:paraId="063986ED" w14:textId="1B35C042" w:rsidR="000C04B9" w:rsidRDefault="000C04B9" w:rsidP="000C04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0B097910" wp14:editId="6FC9CE36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22225</wp:posOffset>
                  </wp:positionV>
                  <wp:extent cx="363855" cy="317500"/>
                  <wp:effectExtent l="0" t="0" r="3810" b="6350"/>
                  <wp:wrapTight wrapText="bothSides">
                    <wp:wrapPolygon edited="0">
                      <wp:start x="0" y="0"/>
                      <wp:lineTo x="0" y="20618"/>
                      <wp:lineTo x="20571" y="20618"/>
                      <wp:lineTo x="20571" y="0"/>
                      <wp:lineTo x="0" y="0"/>
                    </wp:wrapPolygon>
                  </wp:wrapTight>
                  <wp:docPr id="7" name="Picture 7" descr="IKC LinkedIn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KC LinkedIn butto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21" w:type="dxa"/>
            <w:tcBorders>
              <w:left w:val="single" w:sz="12" w:space="0" w:color="auto"/>
            </w:tcBorders>
          </w:tcPr>
          <w:p w14:paraId="67F9DFE0" w14:textId="2C735B08" w:rsidR="000C04B9" w:rsidRPr="000C04B9" w:rsidRDefault="00EB47A2" w:rsidP="000C04B9">
            <w:pPr>
              <w:rPr>
                <w:sz w:val="20"/>
              </w:rPr>
            </w:pPr>
            <w:hyperlink r:id="rId8" w:history="1">
              <w:r w:rsidR="000C04B9" w:rsidRPr="000C04B9">
                <w:rPr>
                  <w:rStyle w:val="Hyperlink"/>
                  <w:color w:val="auto"/>
                  <w:u w:val="none"/>
                </w:rPr>
                <w:t>LinkedIn.com/company/Immunize-Kansas-Coalition</w:t>
              </w:r>
            </w:hyperlink>
          </w:p>
        </w:tc>
      </w:tr>
    </w:tbl>
    <w:p w14:paraId="5688A58D" w14:textId="23EBA221" w:rsidR="00BC0B0E" w:rsidRDefault="00BC0B0E" w:rsidP="00BC0B0E">
      <w:pPr>
        <w:tabs>
          <w:tab w:val="left" w:pos="9000"/>
          <w:tab w:val="left" w:pos="9900"/>
        </w:tabs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00846C06" wp14:editId="590068CF">
            <wp:extent cx="2765017" cy="10572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KC horizontal logo WEBSIT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853" cy="108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495D1" w14:textId="68B44771" w:rsidR="000C04B9" w:rsidRPr="000C04B9" w:rsidRDefault="00BC3413" w:rsidP="000C04B9">
      <w:pPr>
        <w:spacing w:after="240"/>
      </w:pPr>
      <w:r w:rsidRPr="0083692A">
        <w:rPr>
          <w:b/>
          <w:sz w:val="32"/>
        </w:rPr>
        <w:t>Flash Drive Directory</w:t>
      </w:r>
      <w:r w:rsidR="0083692A">
        <w:rPr>
          <w:b/>
          <w:sz w:val="32"/>
        </w:rPr>
        <w:t xml:space="preserve"> </w:t>
      </w:r>
    </w:p>
    <w:p w14:paraId="77DED565" w14:textId="0B117BBC" w:rsidR="00BC3413" w:rsidRPr="00BC0B0E" w:rsidRDefault="005400F6">
      <w:pPr>
        <w:pBdr>
          <w:bottom w:val="single" w:sz="12" w:space="1" w:color="auto"/>
        </w:pBdr>
        <w:rPr>
          <w:sz w:val="24"/>
        </w:rPr>
      </w:pPr>
      <w:r w:rsidRPr="00BC0B0E">
        <w:rPr>
          <w:b/>
          <w:sz w:val="24"/>
        </w:rPr>
        <w:t xml:space="preserve">Bolded </w:t>
      </w:r>
      <w:r w:rsidR="00BC0B0E" w:rsidRPr="00BC0B0E">
        <w:rPr>
          <w:b/>
          <w:sz w:val="24"/>
        </w:rPr>
        <w:t>font</w:t>
      </w:r>
      <w:r w:rsidRPr="00BC0B0E">
        <w:rPr>
          <w:b/>
          <w:sz w:val="24"/>
        </w:rPr>
        <w:t xml:space="preserve"> </w:t>
      </w:r>
      <w:r w:rsidRPr="00BC0B0E">
        <w:rPr>
          <w:sz w:val="24"/>
        </w:rPr>
        <w:t>indicate</w:t>
      </w:r>
      <w:r w:rsidR="00BC0B0E" w:rsidRPr="00BC0B0E">
        <w:rPr>
          <w:sz w:val="24"/>
        </w:rPr>
        <w:t>s</w:t>
      </w:r>
      <w:r w:rsidRPr="00BC0B0E">
        <w:rPr>
          <w:sz w:val="24"/>
        </w:rPr>
        <w:t xml:space="preserve"> a folder;</w:t>
      </w:r>
      <w:r w:rsidR="00BC0B0E" w:rsidRPr="00BC0B0E">
        <w:rPr>
          <w:sz w:val="24"/>
        </w:rPr>
        <w:t xml:space="preserve"> regular font </w:t>
      </w:r>
      <w:r w:rsidRPr="00BC0B0E">
        <w:rPr>
          <w:sz w:val="24"/>
        </w:rPr>
        <w:t>indicate</w:t>
      </w:r>
      <w:r w:rsidR="00BC0B0E" w:rsidRPr="00BC0B0E">
        <w:rPr>
          <w:sz w:val="24"/>
        </w:rPr>
        <w:t>s</w:t>
      </w:r>
      <w:r w:rsidRPr="00BC0B0E">
        <w:rPr>
          <w:sz w:val="24"/>
        </w:rPr>
        <w:t xml:space="preserve"> a file. </w:t>
      </w:r>
    </w:p>
    <w:p w14:paraId="382FA6BD" w14:textId="77777777" w:rsidR="004440D7" w:rsidRPr="004440D7" w:rsidRDefault="004440D7" w:rsidP="00BC0B0E">
      <w:pPr>
        <w:spacing w:after="0"/>
        <w:rPr>
          <w:rFonts w:cstheme="minorHAnsi"/>
          <w:b/>
          <w:bCs/>
          <w:sz w:val="24"/>
        </w:rPr>
      </w:pPr>
      <w:r w:rsidRPr="004440D7">
        <w:rPr>
          <w:rFonts w:cstheme="minorHAnsi"/>
          <w:b/>
          <w:bCs/>
          <w:sz w:val="24"/>
        </w:rPr>
        <w:t>Intro Files</w:t>
      </w:r>
    </w:p>
    <w:p w14:paraId="6051F1FB" w14:textId="171C7628" w:rsidR="00802C80" w:rsidRPr="00F44BE1" w:rsidRDefault="00443589" w:rsidP="00F44BE1">
      <w:pPr>
        <w:spacing w:after="0"/>
        <w:rPr>
          <w:rFonts w:cstheme="minorHAnsi"/>
          <w:sz w:val="24"/>
        </w:rPr>
      </w:pPr>
      <w:r w:rsidRPr="00F44BE1">
        <w:rPr>
          <w:rFonts w:cstheme="minorHAnsi"/>
          <w:sz w:val="24"/>
        </w:rPr>
        <w:t xml:space="preserve">1 </w:t>
      </w:r>
      <w:r w:rsidR="0083692A" w:rsidRPr="00F44BE1">
        <w:rPr>
          <w:rFonts w:cstheme="minorHAnsi"/>
          <w:sz w:val="24"/>
        </w:rPr>
        <w:t xml:space="preserve">Welcome </w:t>
      </w:r>
      <w:r w:rsidR="00E324AE" w:rsidRPr="00F44BE1">
        <w:rPr>
          <w:rFonts w:cstheme="minorHAnsi"/>
          <w:sz w:val="24"/>
        </w:rPr>
        <w:t>and User Guide</w:t>
      </w:r>
    </w:p>
    <w:p w14:paraId="492F62DF" w14:textId="2346699F" w:rsidR="00E1737A" w:rsidRPr="00F44BE1" w:rsidRDefault="00443589" w:rsidP="00F44BE1">
      <w:pPr>
        <w:spacing w:after="0"/>
        <w:rPr>
          <w:rFonts w:cstheme="minorHAnsi"/>
          <w:sz w:val="24"/>
        </w:rPr>
      </w:pPr>
      <w:r w:rsidRPr="00F44BE1">
        <w:rPr>
          <w:rFonts w:cstheme="minorHAnsi"/>
          <w:sz w:val="24"/>
        </w:rPr>
        <w:t xml:space="preserve">2 </w:t>
      </w:r>
      <w:r w:rsidR="00E1737A" w:rsidRPr="00F44BE1">
        <w:rPr>
          <w:rFonts w:cstheme="minorHAnsi"/>
          <w:sz w:val="24"/>
        </w:rPr>
        <w:t>Flash Drive Directory</w:t>
      </w:r>
    </w:p>
    <w:p w14:paraId="646710B9" w14:textId="3ADA9DBF" w:rsidR="002504C6" w:rsidRPr="00F44BE1" w:rsidRDefault="00E1737A" w:rsidP="00F44BE1">
      <w:pPr>
        <w:spacing w:after="0"/>
        <w:rPr>
          <w:rFonts w:cstheme="minorHAnsi"/>
          <w:sz w:val="24"/>
        </w:rPr>
      </w:pPr>
      <w:r w:rsidRPr="00F44BE1">
        <w:rPr>
          <w:rFonts w:cstheme="minorHAnsi"/>
          <w:sz w:val="24"/>
        </w:rPr>
        <w:t xml:space="preserve">3 </w:t>
      </w:r>
      <w:r w:rsidR="00E92277" w:rsidRPr="00F44BE1">
        <w:rPr>
          <w:rFonts w:cstheme="minorHAnsi"/>
          <w:sz w:val="24"/>
        </w:rPr>
        <w:t xml:space="preserve">IKC Website - </w:t>
      </w:r>
      <w:r w:rsidRPr="00F44BE1">
        <w:rPr>
          <w:rFonts w:cstheme="minorHAnsi"/>
          <w:sz w:val="24"/>
        </w:rPr>
        <w:t>Flash Drive online</w:t>
      </w:r>
    </w:p>
    <w:p w14:paraId="0A4AC924" w14:textId="604DEF36" w:rsidR="00635431" w:rsidRPr="00F44BE1" w:rsidRDefault="00E1737A" w:rsidP="00F44BE1">
      <w:pPr>
        <w:spacing w:after="0"/>
        <w:rPr>
          <w:rFonts w:cstheme="minorHAnsi"/>
          <w:sz w:val="24"/>
        </w:rPr>
      </w:pPr>
      <w:r w:rsidRPr="00F44BE1">
        <w:rPr>
          <w:rFonts w:cstheme="minorHAnsi"/>
          <w:sz w:val="24"/>
        </w:rPr>
        <w:t>4</w:t>
      </w:r>
      <w:r w:rsidR="00635431" w:rsidRPr="00F44BE1">
        <w:rPr>
          <w:rFonts w:cstheme="minorHAnsi"/>
          <w:sz w:val="24"/>
        </w:rPr>
        <w:t xml:space="preserve"> </w:t>
      </w:r>
      <w:r w:rsidRPr="00F44BE1">
        <w:rPr>
          <w:rFonts w:cstheme="minorHAnsi"/>
          <w:sz w:val="24"/>
        </w:rPr>
        <w:t>HPV Vaccine Videos with IKC Chair</w:t>
      </w:r>
    </w:p>
    <w:p w14:paraId="3EB25344" w14:textId="146D2F76" w:rsidR="001D7150" w:rsidRPr="00F44BE1" w:rsidRDefault="00E1737A" w:rsidP="00F44BE1">
      <w:pPr>
        <w:spacing w:after="0"/>
        <w:rPr>
          <w:rFonts w:cstheme="minorHAnsi"/>
          <w:sz w:val="24"/>
        </w:rPr>
      </w:pPr>
      <w:r w:rsidRPr="00F44BE1">
        <w:rPr>
          <w:rFonts w:cstheme="minorHAnsi"/>
          <w:sz w:val="24"/>
        </w:rPr>
        <w:t>5</w:t>
      </w:r>
      <w:r w:rsidR="001D7150" w:rsidRPr="00F44BE1">
        <w:rPr>
          <w:rFonts w:cstheme="minorHAnsi"/>
          <w:sz w:val="24"/>
        </w:rPr>
        <w:t xml:space="preserve"> </w:t>
      </w:r>
      <w:r w:rsidRPr="00F44BE1">
        <w:rPr>
          <w:rFonts w:cstheme="minorHAnsi"/>
          <w:sz w:val="24"/>
        </w:rPr>
        <w:t xml:space="preserve">HPV Vaccine Video – General Audience PSA </w:t>
      </w:r>
    </w:p>
    <w:p w14:paraId="15D0F310" w14:textId="2F197743" w:rsidR="007D7865" w:rsidRPr="00F44BE1" w:rsidRDefault="00E1737A" w:rsidP="00F44BE1">
      <w:pPr>
        <w:spacing w:after="0"/>
        <w:rPr>
          <w:rFonts w:cstheme="minorHAnsi"/>
          <w:sz w:val="24"/>
        </w:rPr>
      </w:pPr>
      <w:r w:rsidRPr="00F44BE1">
        <w:rPr>
          <w:rFonts w:cstheme="minorHAnsi"/>
          <w:sz w:val="24"/>
        </w:rPr>
        <w:t>6</w:t>
      </w:r>
      <w:r w:rsidR="00443589" w:rsidRPr="00F44BE1">
        <w:rPr>
          <w:rFonts w:cstheme="minorHAnsi"/>
          <w:sz w:val="24"/>
        </w:rPr>
        <w:t xml:space="preserve"> </w:t>
      </w:r>
      <w:r w:rsidR="007D7865" w:rsidRPr="00F44BE1">
        <w:rPr>
          <w:rFonts w:cstheme="minorHAnsi"/>
          <w:sz w:val="24"/>
        </w:rPr>
        <w:t xml:space="preserve">Quick Immunization </w:t>
      </w:r>
      <w:r w:rsidR="0073074B" w:rsidRPr="00F44BE1">
        <w:rPr>
          <w:rFonts w:cstheme="minorHAnsi"/>
          <w:sz w:val="24"/>
        </w:rPr>
        <w:t>Resources</w:t>
      </w:r>
    </w:p>
    <w:p w14:paraId="03F2D503" w14:textId="6669D829" w:rsidR="00CA2978" w:rsidRPr="00F44BE1" w:rsidRDefault="00E1737A" w:rsidP="00F44BE1">
      <w:pPr>
        <w:spacing w:after="0"/>
        <w:rPr>
          <w:rFonts w:cstheme="minorHAnsi"/>
          <w:sz w:val="24"/>
        </w:rPr>
      </w:pPr>
      <w:r w:rsidRPr="00F44BE1">
        <w:rPr>
          <w:rFonts w:cstheme="minorHAnsi"/>
          <w:sz w:val="24"/>
        </w:rPr>
        <w:t>7</w:t>
      </w:r>
      <w:r w:rsidR="007D7865" w:rsidRPr="00F44BE1">
        <w:rPr>
          <w:rFonts w:cstheme="minorHAnsi"/>
          <w:sz w:val="24"/>
        </w:rPr>
        <w:t xml:space="preserve"> </w:t>
      </w:r>
      <w:r w:rsidR="00CA2978" w:rsidRPr="00F44BE1">
        <w:rPr>
          <w:rFonts w:cstheme="minorHAnsi"/>
          <w:sz w:val="24"/>
        </w:rPr>
        <w:t>IKC – Who We Are Flyer</w:t>
      </w:r>
    </w:p>
    <w:p w14:paraId="4026D7CE" w14:textId="7B86373D" w:rsidR="00CA2978" w:rsidRPr="00F44BE1" w:rsidRDefault="00E1737A" w:rsidP="00F44BE1">
      <w:pPr>
        <w:spacing w:after="0"/>
        <w:rPr>
          <w:rFonts w:cstheme="minorHAnsi"/>
          <w:sz w:val="24"/>
        </w:rPr>
      </w:pPr>
      <w:r w:rsidRPr="00F44BE1">
        <w:rPr>
          <w:rFonts w:cstheme="minorHAnsi"/>
          <w:sz w:val="24"/>
        </w:rPr>
        <w:t>8</w:t>
      </w:r>
      <w:r w:rsidR="00443589" w:rsidRPr="00F44BE1">
        <w:rPr>
          <w:rFonts w:cstheme="minorHAnsi"/>
          <w:sz w:val="24"/>
        </w:rPr>
        <w:t xml:space="preserve"> </w:t>
      </w:r>
      <w:r w:rsidR="00CA2978" w:rsidRPr="00F44BE1">
        <w:rPr>
          <w:rFonts w:cstheme="minorHAnsi"/>
          <w:sz w:val="24"/>
        </w:rPr>
        <w:t>IKC - About Vaccinations Flyer</w:t>
      </w:r>
    </w:p>
    <w:p w14:paraId="35E8B77A" w14:textId="77777777" w:rsidR="000264F2" w:rsidRPr="00197479" w:rsidRDefault="000264F2" w:rsidP="00443589">
      <w:pPr>
        <w:spacing w:after="0"/>
        <w:rPr>
          <w:rFonts w:cstheme="minorHAnsi"/>
          <w:sz w:val="24"/>
        </w:rPr>
      </w:pPr>
    </w:p>
    <w:p w14:paraId="75E063C4" w14:textId="75A22159" w:rsidR="00BC3413" w:rsidRPr="00197479" w:rsidRDefault="00BC3413" w:rsidP="00091F67">
      <w:pPr>
        <w:pStyle w:val="ListParagraph"/>
        <w:numPr>
          <w:ilvl w:val="0"/>
          <w:numId w:val="2"/>
        </w:numPr>
        <w:rPr>
          <w:rFonts w:cstheme="minorHAnsi"/>
          <w:b/>
          <w:sz w:val="24"/>
        </w:rPr>
      </w:pPr>
      <w:r w:rsidRPr="00197479">
        <w:rPr>
          <w:rFonts w:cstheme="minorHAnsi"/>
          <w:b/>
          <w:sz w:val="24"/>
        </w:rPr>
        <w:t>HPV Toolkit</w:t>
      </w:r>
    </w:p>
    <w:p w14:paraId="6E30F7D6" w14:textId="0AED467C" w:rsidR="00BC3413" w:rsidRPr="00197479" w:rsidRDefault="000C082D" w:rsidP="0019747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</w:rPr>
      </w:pPr>
      <w:r w:rsidRPr="00197479">
        <w:rPr>
          <w:rFonts w:cstheme="minorHAnsi"/>
          <w:sz w:val="24"/>
        </w:rPr>
        <w:t xml:space="preserve">1 </w:t>
      </w:r>
      <w:r w:rsidR="00802C80" w:rsidRPr="00197479">
        <w:rPr>
          <w:rFonts w:cstheme="minorHAnsi"/>
          <w:sz w:val="24"/>
        </w:rPr>
        <w:t xml:space="preserve">HPV Toolkit </w:t>
      </w:r>
      <w:r w:rsidR="00BC3413" w:rsidRPr="00197479">
        <w:rPr>
          <w:rFonts w:cstheme="minorHAnsi"/>
          <w:sz w:val="24"/>
        </w:rPr>
        <w:t>Intro Letter – Dr. John Eplee</w:t>
      </w:r>
    </w:p>
    <w:p w14:paraId="5787A454" w14:textId="71A41574" w:rsidR="00BC3413" w:rsidRPr="00197479" w:rsidRDefault="000C082D" w:rsidP="0019747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</w:rPr>
      </w:pPr>
      <w:r w:rsidRPr="00197479">
        <w:rPr>
          <w:rFonts w:cstheme="minorHAnsi"/>
          <w:sz w:val="24"/>
        </w:rPr>
        <w:t xml:space="preserve">2 </w:t>
      </w:r>
      <w:r w:rsidR="00BC3413" w:rsidRPr="00197479">
        <w:rPr>
          <w:rFonts w:cstheme="minorHAnsi"/>
          <w:sz w:val="24"/>
        </w:rPr>
        <w:t>HPV Call to Change Print</w:t>
      </w:r>
    </w:p>
    <w:p w14:paraId="3EF3784B" w14:textId="09D53280" w:rsidR="00BC3413" w:rsidRPr="00197479" w:rsidRDefault="000C082D" w:rsidP="0019747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</w:rPr>
      </w:pPr>
      <w:r w:rsidRPr="00197479">
        <w:rPr>
          <w:rFonts w:cstheme="minorHAnsi"/>
          <w:sz w:val="24"/>
        </w:rPr>
        <w:t xml:space="preserve">3 </w:t>
      </w:r>
      <w:r w:rsidR="00BC3413" w:rsidRPr="00197479">
        <w:rPr>
          <w:rFonts w:cstheme="minorHAnsi"/>
          <w:sz w:val="24"/>
        </w:rPr>
        <w:t>HPV Call to Change Web</w:t>
      </w:r>
    </w:p>
    <w:p w14:paraId="33FE6862" w14:textId="4A457748" w:rsidR="00BC3413" w:rsidRPr="00197479" w:rsidRDefault="000C082D" w:rsidP="0019747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</w:rPr>
      </w:pPr>
      <w:r w:rsidRPr="00197479">
        <w:rPr>
          <w:rFonts w:cstheme="minorHAnsi"/>
          <w:sz w:val="24"/>
        </w:rPr>
        <w:t xml:space="preserve">4 </w:t>
      </w:r>
      <w:r w:rsidR="00BC3413" w:rsidRPr="00197479">
        <w:rPr>
          <w:rFonts w:cstheme="minorHAnsi"/>
          <w:sz w:val="24"/>
        </w:rPr>
        <w:t>HPV Health Provider Call to Change Print</w:t>
      </w:r>
    </w:p>
    <w:p w14:paraId="59603521" w14:textId="182F700C" w:rsidR="00BC3413" w:rsidRPr="00197479" w:rsidRDefault="000C082D" w:rsidP="0019747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</w:rPr>
      </w:pPr>
      <w:r w:rsidRPr="00197479">
        <w:rPr>
          <w:rFonts w:cstheme="minorHAnsi"/>
          <w:sz w:val="24"/>
        </w:rPr>
        <w:t xml:space="preserve">5 </w:t>
      </w:r>
      <w:r w:rsidR="00BC3413" w:rsidRPr="00197479">
        <w:rPr>
          <w:rFonts w:cstheme="minorHAnsi"/>
          <w:sz w:val="24"/>
        </w:rPr>
        <w:t>HPV Health Provider Call to Change Web</w:t>
      </w:r>
    </w:p>
    <w:p w14:paraId="57A7DD1C" w14:textId="5B07430F" w:rsidR="000C082D" w:rsidRPr="00197479" w:rsidRDefault="000C082D" w:rsidP="0019747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</w:rPr>
      </w:pPr>
      <w:r w:rsidRPr="00197479">
        <w:rPr>
          <w:rFonts w:cstheme="minorHAnsi"/>
          <w:sz w:val="24"/>
        </w:rPr>
        <w:t>6 HPV Quiz</w:t>
      </w:r>
    </w:p>
    <w:p w14:paraId="150D6CFC" w14:textId="3C9FB69A" w:rsidR="000C082D" w:rsidRPr="00197479" w:rsidRDefault="000C082D" w:rsidP="0019747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</w:rPr>
      </w:pPr>
      <w:r w:rsidRPr="00197479">
        <w:rPr>
          <w:rFonts w:cstheme="minorHAnsi"/>
          <w:sz w:val="24"/>
        </w:rPr>
        <w:t>7 HPV Health Provider Sample Language</w:t>
      </w:r>
    </w:p>
    <w:p w14:paraId="316F58BD" w14:textId="6BDE8487" w:rsidR="0083692A" w:rsidRPr="00197479" w:rsidRDefault="000C082D" w:rsidP="0019747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</w:rPr>
      </w:pPr>
      <w:r w:rsidRPr="00197479">
        <w:rPr>
          <w:rFonts w:cstheme="minorHAnsi"/>
          <w:sz w:val="24"/>
        </w:rPr>
        <w:t xml:space="preserve">8 </w:t>
      </w:r>
      <w:r w:rsidR="0083692A" w:rsidRPr="00197479">
        <w:rPr>
          <w:rFonts w:cstheme="minorHAnsi"/>
          <w:sz w:val="24"/>
        </w:rPr>
        <w:t>HPV School Nurse Sample Language</w:t>
      </w:r>
    </w:p>
    <w:p w14:paraId="2E1D4BC6" w14:textId="122CA21E" w:rsidR="00197479" w:rsidRPr="00197479" w:rsidRDefault="000C082D" w:rsidP="0019747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</w:rPr>
      </w:pPr>
      <w:r w:rsidRPr="00197479">
        <w:rPr>
          <w:rFonts w:cstheme="minorHAnsi"/>
          <w:sz w:val="24"/>
        </w:rPr>
        <w:t xml:space="preserve">9 </w:t>
      </w:r>
      <w:r w:rsidR="0083692A" w:rsidRPr="00197479">
        <w:rPr>
          <w:rFonts w:cstheme="minorHAnsi"/>
          <w:sz w:val="24"/>
        </w:rPr>
        <w:t>HPV School Nurse Q&amp;A Letter to Parents</w:t>
      </w:r>
    </w:p>
    <w:p w14:paraId="6EC715B2" w14:textId="3609B97A" w:rsidR="005400F6" w:rsidRPr="00197479" w:rsidRDefault="00802C80" w:rsidP="005400F6">
      <w:pPr>
        <w:pStyle w:val="ListParagraph"/>
        <w:numPr>
          <w:ilvl w:val="0"/>
          <w:numId w:val="1"/>
        </w:numPr>
        <w:rPr>
          <w:rFonts w:cstheme="minorHAnsi"/>
          <w:b/>
          <w:sz w:val="24"/>
        </w:rPr>
      </w:pPr>
      <w:r w:rsidRPr="00197479">
        <w:rPr>
          <w:rFonts w:cstheme="minorHAnsi"/>
          <w:b/>
          <w:sz w:val="24"/>
        </w:rPr>
        <w:t xml:space="preserve">HPV </w:t>
      </w:r>
      <w:r w:rsidR="00BC3413" w:rsidRPr="00197479">
        <w:rPr>
          <w:rFonts w:cstheme="minorHAnsi"/>
          <w:b/>
          <w:sz w:val="24"/>
        </w:rPr>
        <w:t>Print &amp; Share Images</w:t>
      </w:r>
    </w:p>
    <w:p w14:paraId="1C363595" w14:textId="282FD29E" w:rsidR="00091F67" w:rsidRPr="00197479" w:rsidRDefault="007C29FE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sz w:val="24"/>
        </w:rPr>
      </w:pPr>
      <w:r>
        <w:rPr>
          <w:rFonts w:cstheme="minorHAnsi"/>
          <w:sz w:val="24"/>
        </w:rPr>
        <w:t>3</w:t>
      </w:r>
      <w:r w:rsidR="00091F67" w:rsidRPr="00197479">
        <w:rPr>
          <w:rFonts w:cstheme="minorHAnsi"/>
          <w:sz w:val="24"/>
        </w:rPr>
        <w:t xml:space="preserve"> Things Parents Should Know about Preventing Cancer</w:t>
      </w:r>
    </w:p>
    <w:p w14:paraId="2A85BCF1" w14:textId="3967F4B1" w:rsidR="00091F67" w:rsidRPr="00197479" w:rsidRDefault="00091F67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sz w:val="24"/>
        </w:rPr>
      </w:pPr>
      <w:r w:rsidRPr="00197479">
        <w:rPr>
          <w:rFonts w:cstheme="minorHAnsi"/>
          <w:sz w:val="24"/>
        </w:rPr>
        <w:t>6 Reasons to Get HPV Vaccine</w:t>
      </w:r>
    </w:p>
    <w:p w14:paraId="6422F514" w14:textId="1690B45F" w:rsidR="00091F67" w:rsidRPr="00EB1F33" w:rsidRDefault="00091F67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sz w:val="24"/>
        </w:rPr>
      </w:pPr>
      <w:r w:rsidRPr="00197479">
        <w:rPr>
          <w:rFonts w:cstheme="minorHAnsi"/>
          <w:sz w:val="24"/>
        </w:rPr>
        <w:t>Don’t Wait to Vaccinate</w:t>
      </w:r>
    </w:p>
    <w:p w14:paraId="48646FC9" w14:textId="43342C58" w:rsidR="00EB1F33" w:rsidRPr="00197479" w:rsidRDefault="00EB1F33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sz w:val="24"/>
        </w:rPr>
      </w:pPr>
      <w:r>
        <w:rPr>
          <w:rFonts w:cstheme="minorHAnsi"/>
          <w:sz w:val="24"/>
        </w:rPr>
        <w:t>HPV Basics</w:t>
      </w:r>
      <w:r w:rsidR="00582DD9">
        <w:rPr>
          <w:rFonts w:cstheme="minorHAnsi"/>
          <w:sz w:val="24"/>
        </w:rPr>
        <w:t xml:space="preserve"> Fact Sheet</w:t>
      </w:r>
    </w:p>
    <w:p w14:paraId="38C7C5AA" w14:textId="52DA829C" w:rsidR="00091F67" w:rsidRPr="00197479" w:rsidRDefault="00091F67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sz w:val="24"/>
        </w:rPr>
      </w:pPr>
      <w:r w:rsidRPr="00197479">
        <w:rPr>
          <w:rFonts w:cstheme="minorHAnsi"/>
          <w:sz w:val="24"/>
        </w:rPr>
        <w:t>HPV Infographic – Be Wise – Immunize</w:t>
      </w:r>
    </w:p>
    <w:p w14:paraId="5B558EFC" w14:textId="0B032E68" w:rsidR="00091F67" w:rsidRPr="00197479" w:rsidRDefault="00091F67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sz w:val="24"/>
        </w:rPr>
      </w:pPr>
      <w:r w:rsidRPr="00197479">
        <w:rPr>
          <w:rFonts w:cstheme="minorHAnsi"/>
          <w:sz w:val="24"/>
        </w:rPr>
        <w:t>HPV Information for Parents CDC</w:t>
      </w:r>
    </w:p>
    <w:p w14:paraId="1417F3F2" w14:textId="37BFED32" w:rsidR="00091F67" w:rsidRPr="00197479" w:rsidRDefault="00091F67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sz w:val="24"/>
        </w:rPr>
      </w:pPr>
      <w:r w:rsidRPr="00197479">
        <w:rPr>
          <w:rFonts w:cstheme="minorHAnsi"/>
          <w:sz w:val="24"/>
        </w:rPr>
        <w:t>HPV Vaccination – Just the Facts</w:t>
      </w:r>
    </w:p>
    <w:p w14:paraId="58FB6FA7" w14:textId="1A035A15" w:rsidR="00091F67" w:rsidRPr="00197479" w:rsidRDefault="00091F67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sz w:val="24"/>
        </w:rPr>
      </w:pPr>
      <w:r w:rsidRPr="00197479">
        <w:rPr>
          <w:rFonts w:cstheme="minorHAnsi"/>
          <w:sz w:val="24"/>
        </w:rPr>
        <w:t>HPV Vaccine Guide for Young Adults</w:t>
      </w:r>
    </w:p>
    <w:p w14:paraId="0DA39838" w14:textId="6A8B1257" w:rsidR="00091F67" w:rsidRPr="00197479" w:rsidRDefault="00091F67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sz w:val="24"/>
        </w:rPr>
      </w:pPr>
      <w:r w:rsidRPr="00197479">
        <w:rPr>
          <w:rFonts w:cstheme="minorHAnsi"/>
          <w:sz w:val="24"/>
        </w:rPr>
        <w:t>Protecting Our Children from HPV Cancers</w:t>
      </w:r>
    </w:p>
    <w:p w14:paraId="744B7B3A" w14:textId="0635039E" w:rsidR="00091F67" w:rsidRPr="00197479" w:rsidRDefault="00091F67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sz w:val="24"/>
        </w:rPr>
      </w:pPr>
      <w:r w:rsidRPr="00197479">
        <w:rPr>
          <w:rFonts w:cstheme="minorHAnsi"/>
          <w:sz w:val="24"/>
        </w:rPr>
        <w:t>Take a Shot at Cancer</w:t>
      </w:r>
    </w:p>
    <w:p w14:paraId="3AD8734E" w14:textId="0F395291" w:rsidR="00091F67" w:rsidRPr="00197479" w:rsidRDefault="00091F67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sz w:val="24"/>
        </w:rPr>
      </w:pPr>
      <w:r w:rsidRPr="00197479">
        <w:rPr>
          <w:rFonts w:cstheme="minorHAnsi"/>
          <w:sz w:val="24"/>
        </w:rPr>
        <w:t>Vaccine Against Cancer – Boy at the Lake</w:t>
      </w:r>
    </w:p>
    <w:p w14:paraId="2521395A" w14:textId="58A10D8A" w:rsidR="00091F67" w:rsidRPr="00197479" w:rsidRDefault="00091F67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sz w:val="24"/>
        </w:rPr>
      </w:pPr>
      <w:r w:rsidRPr="00197479">
        <w:rPr>
          <w:rFonts w:cstheme="minorHAnsi"/>
          <w:sz w:val="24"/>
        </w:rPr>
        <w:t>Vaccine Against Cancer – Boy on Soccer Field</w:t>
      </w:r>
    </w:p>
    <w:p w14:paraId="359141B9" w14:textId="4FFEB2FB" w:rsidR="00091F67" w:rsidRPr="00197479" w:rsidRDefault="00091F67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sz w:val="24"/>
        </w:rPr>
      </w:pPr>
      <w:r w:rsidRPr="00197479">
        <w:rPr>
          <w:rFonts w:cstheme="minorHAnsi"/>
          <w:sz w:val="24"/>
        </w:rPr>
        <w:t>Vaccine Against Cancer – Girl (Spanish)</w:t>
      </w:r>
    </w:p>
    <w:p w14:paraId="7925316E" w14:textId="5B2D3BB2" w:rsidR="00091F67" w:rsidRPr="00197479" w:rsidRDefault="00091F67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sz w:val="24"/>
        </w:rPr>
      </w:pPr>
      <w:r w:rsidRPr="00197479">
        <w:rPr>
          <w:rFonts w:cstheme="minorHAnsi"/>
          <w:sz w:val="24"/>
        </w:rPr>
        <w:t>Vaccine Against Cancer – Girl</w:t>
      </w:r>
    </w:p>
    <w:p w14:paraId="0ED85B22" w14:textId="55540554" w:rsidR="00091F67" w:rsidRPr="00197479" w:rsidRDefault="00091F67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sz w:val="24"/>
        </w:rPr>
      </w:pPr>
      <w:r w:rsidRPr="00197479">
        <w:rPr>
          <w:rFonts w:cstheme="minorHAnsi"/>
          <w:sz w:val="24"/>
        </w:rPr>
        <w:t>What Parents Should Know about HPV Vaccine</w:t>
      </w:r>
    </w:p>
    <w:p w14:paraId="135D5CB5" w14:textId="63B2AC30" w:rsidR="00C77B33" w:rsidRDefault="00C77B33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br w:type="page"/>
      </w:r>
    </w:p>
    <w:p w14:paraId="59468EC3" w14:textId="0CF4BB4D" w:rsidR="00802C80" w:rsidRPr="00197479" w:rsidRDefault="003D49E7" w:rsidP="00091F67">
      <w:pPr>
        <w:pStyle w:val="ListParagraph"/>
        <w:numPr>
          <w:ilvl w:val="0"/>
          <w:numId w:val="2"/>
        </w:numPr>
        <w:rPr>
          <w:rFonts w:cstheme="minorHAnsi"/>
          <w:b/>
          <w:sz w:val="24"/>
        </w:rPr>
      </w:pPr>
      <w:r w:rsidRPr="00197479">
        <w:rPr>
          <w:rFonts w:cstheme="minorHAnsi"/>
          <w:b/>
          <w:sz w:val="24"/>
        </w:rPr>
        <w:lastRenderedPageBreak/>
        <w:t>HPV Community Education Event Toolkit</w:t>
      </w:r>
    </w:p>
    <w:p w14:paraId="005F627A" w14:textId="7BFED9E1" w:rsidR="003D49E7" w:rsidRPr="00197479" w:rsidRDefault="000C082D" w:rsidP="0019747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</w:rPr>
      </w:pPr>
      <w:r w:rsidRPr="00197479">
        <w:rPr>
          <w:rFonts w:cstheme="minorHAnsi"/>
          <w:sz w:val="24"/>
        </w:rPr>
        <w:t xml:space="preserve">1 </w:t>
      </w:r>
      <w:r w:rsidR="003D49E7" w:rsidRPr="00197479">
        <w:rPr>
          <w:rFonts w:cstheme="minorHAnsi"/>
          <w:sz w:val="24"/>
        </w:rPr>
        <w:t>HPV Community Engagement Plan</w:t>
      </w:r>
    </w:p>
    <w:p w14:paraId="3C5EAF1E" w14:textId="50E8FF29" w:rsidR="009E2B90" w:rsidRPr="00197479" w:rsidRDefault="000C082D" w:rsidP="0019747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</w:rPr>
      </w:pPr>
      <w:r w:rsidRPr="00197479">
        <w:rPr>
          <w:rFonts w:cstheme="minorHAnsi"/>
          <w:sz w:val="24"/>
        </w:rPr>
        <w:t xml:space="preserve">2 </w:t>
      </w:r>
      <w:r w:rsidR="009E2B90" w:rsidRPr="00197479">
        <w:rPr>
          <w:rFonts w:cstheme="minorHAnsi"/>
          <w:sz w:val="24"/>
        </w:rPr>
        <w:t>Post-event Summary Template</w:t>
      </w:r>
    </w:p>
    <w:p w14:paraId="1770D869" w14:textId="0DC008F0" w:rsidR="009E2B90" w:rsidRPr="00197479" w:rsidRDefault="000C082D" w:rsidP="0019747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</w:rPr>
      </w:pPr>
      <w:r w:rsidRPr="00197479">
        <w:rPr>
          <w:rFonts w:cstheme="minorHAnsi"/>
          <w:sz w:val="24"/>
        </w:rPr>
        <w:t xml:space="preserve">3 </w:t>
      </w:r>
      <w:r w:rsidR="009E2B90" w:rsidRPr="00197479">
        <w:rPr>
          <w:rFonts w:cstheme="minorHAnsi"/>
          <w:sz w:val="24"/>
        </w:rPr>
        <w:t>Sample Radio Commercial</w:t>
      </w:r>
    </w:p>
    <w:p w14:paraId="5F2AE4B2" w14:textId="42226E60" w:rsidR="009E2B90" w:rsidRPr="00197479" w:rsidRDefault="000C082D" w:rsidP="0019747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</w:rPr>
      </w:pPr>
      <w:r w:rsidRPr="00197479">
        <w:rPr>
          <w:rFonts w:cstheme="minorHAnsi"/>
          <w:sz w:val="24"/>
        </w:rPr>
        <w:t xml:space="preserve">4 </w:t>
      </w:r>
      <w:r w:rsidR="009E2B90" w:rsidRPr="00197479">
        <w:rPr>
          <w:rFonts w:cstheme="minorHAnsi"/>
          <w:sz w:val="24"/>
        </w:rPr>
        <w:t>HPV Takeaway Card</w:t>
      </w:r>
    </w:p>
    <w:p w14:paraId="096D2CDC" w14:textId="66988627" w:rsidR="009E2B90" w:rsidRPr="00197479" w:rsidRDefault="000C082D" w:rsidP="0019747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</w:rPr>
      </w:pPr>
      <w:r w:rsidRPr="00197479">
        <w:rPr>
          <w:rFonts w:cstheme="minorHAnsi"/>
          <w:sz w:val="24"/>
        </w:rPr>
        <w:t xml:space="preserve">5 </w:t>
      </w:r>
      <w:r w:rsidR="009E2B90" w:rsidRPr="00197479">
        <w:rPr>
          <w:rFonts w:cstheme="minorHAnsi"/>
          <w:sz w:val="24"/>
        </w:rPr>
        <w:t>Example Professional Education Event Invitation</w:t>
      </w:r>
    </w:p>
    <w:p w14:paraId="7A76AC3F" w14:textId="78EB5A82" w:rsidR="003D49E7" w:rsidRPr="00197479" w:rsidRDefault="003D49E7" w:rsidP="003D49E7">
      <w:pPr>
        <w:pStyle w:val="ListParagraph"/>
        <w:numPr>
          <w:ilvl w:val="0"/>
          <w:numId w:val="1"/>
        </w:numPr>
        <w:rPr>
          <w:rFonts w:cstheme="minorHAnsi"/>
          <w:b/>
          <w:sz w:val="24"/>
        </w:rPr>
      </w:pPr>
      <w:r w:rsidRPr="00197479">
        <w:rPr>
          <w:rFonts w:cstheme="minorHAnsi"/>
          <w:b/>
          <w:sz w:val="24"/>
        </w:rPr>
        <w:t xml:space="preserve">HPV Documentary </w:t>
      </w:r>
      <w:r w:rsidR="0031681F" w:rsidRPr="00197479">
        <w:rPr>
          <w:rFonts w:cstheme="minorHAnsi"/>
          <w:b/>
          <w:sz w:val="24"/>
        </w:rPr>
        <w:t xml:space="preserve">- </w:t>
      </w:r>
      <w:r w:rsidRPr="00197479">
        <w:rPr>
          <w:rFonts w:cstheme="minorHAnsi"/>
          <w:b/>
          <w:sz w:val="24"/>
        </w:rPr>
        <w:t>Someone You Love</w:t>
      </w:r>
    </w:p>
    <w:p w14:paraId="44BAEECF" w14:textId="0D46D4A4" w:rsidR="003D49E7" w:rsidRDefault="000C082D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4"/>
        </w:rPr>
      </w:pPr>
      <w:r w:rsidRPr="00197479">
        <w:rPr>
          <w:rFonts w:cstheme="minorHAnsi"/>
          <w:sz w:val="24"/>
        </w:rPr>
        <w:t xml:space="preserve">1 </w:t>
      </w:r>
      <w:r w:rsidR="003D49E7" w:rsidRPr="00197479">
        <w:rPr>
          <w:rFonts w:cstheme="minorHAnsi"/>
          <w:sz w:val="24"/>
        </w:rPr>
        <w:t>Info Card</w:t>
      </w:r>
    </w:p>
    <w:p w14:paraId="34192EA7" w14:textId="299BAA21" w:rsidR="003D49E7" w:rsidRPr="00197479" w:rsidRDefault="000C082D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4"/>
        </w:rPr>
      </w:pPr>
      <w:r w:rsidRPr="00197479">
        <w:rPr>
          <w:rFonts w:cstheme="minorHAnsi"/>
          <w:sz w:val="24"/>
        </w:rPr>
        <w:t xml:space="preserve">2 </w:t>
      </w:r>
      <w:r w:rsidR="003D49E7" w:rsidRPr="00197479">
        <w:rPr>
          <w:rFonts w:cstheme="minorHAnsi"/>
          <w:sz w:val="24"/>
        </w:rPr>
        <w:t>Project Planning Tool</w:t>
      </w:r>
    </w:p>
    <w:p w14:paraId="4A06BF7A" w14:textId="01AB1943" w:rsidR="00610746" w:rsidRPr="00197479" w:rsidRDefault="000C082D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4"/>
        </w:rPr>
      </w:pPr>
      <w:r w:rsidRPr="00197479">
        <w:rPr>
          <w:rFonts w:cstheme="minorHAnsi"/>
          <w:sz w:val="24"/>
        </w:rPr>
        <w:t xml:space="preserve">3 </w:t>
      </w:r>
      <w:r w:rsidR="00610746" w:rsidRPr="00197479">
        <w:rPr>
          <w:rFonts w:cstheme="minorHAnsi"/>
          <w:sz w:val="24"/>
        </w:rPr>
        <w:t>Example Event Program</w:t>
      </w:r>
    </w:p>
    <w:p w14:paraId="5A95818C" w14:textId="19EC71BE" w:rsidR="003D49E7" w:rsidRPr="00197479" w:rsidRDefault="000C082D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4"/>
        </w:rPr>
      </w:pPr>
      <w:r w:rsidRPr="00197479">
        <w:rPr>
          <w:rFonts w:cstheme="minorHAnsi"/>
          <w:sz w:val="24"/>
        </w:rPr>
        <w:t xml:space="preserve">4 </w:t>
      </w:r>
      <w:r w:rsidR="003D49E7" w:rsidRPr="00197479">
        <w:rPr>
          <w:rFonts w:cstheme="minorHAnsi"/>
          <w:sz w:val="24"/>
        </w:rPr>
        <w:t>Example Fl</w:t>
      </w:r>
      <w:r w:rsidR="00D82385" w:rsidRPr="00197479">
        <w:rPr>
          <w:rFonts w:cstheme="minorHAnsi"/>
          <w:sz w:val="24"/>
        </w:rPr>
        <w:t>y</w:t>
      </w:r>
      <w:r w:rsidR="003D49E7" w:rsidRPr="00197479">
        <w:rPr>
          <w:rFonts w:cstheme="minorHAnsi"/>
          <w:sz w:val="24"/>
        </w:rPr>
        <w:t>er</w:t>
      </w:r>
    </w:p>
    <w:p w14:paraId="7CF246C9" w14:textId="158236E0" w:rsidR="003D49E7" w:rsidRPr="00197479" w:rsidRDefault="000C082D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4"/>
        </w:rPr>
      </w:pPr>
      <w:r w:rsidRPr="00197479">
        <w:rPr>
          <w:rFonts w:cstheme="minorHAnsi"/>
          <w:sz w:val="24"/>
        </w:rPr>
        <w:t xml:space="preserve">5 </w:t>
      </w:r>
      <w:r w:rsidR="003D49E7" w:rsidRPr="00197479">
        <w:rPr>
          <w:rFonts w:cstheme="minorHAnsi"/>
          <w:sz w:val="24"/>
        </w:rPr>
        <w:t>Example Postcard</w:t>
      </w:r>
    </w:p>
    <w:p w14:paraId="3F7FE03B" w14:textId="009BB4D4" w:rsidR="000C082D" w:rsidRPr="00197479" w:rsidRDefault="00443589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4"/>
        </w:rPr>
      </w:pPr>
      <w:r w:rsidRPr="00197479">
        <w:rPr>
          <w:rFonts w:cstheme="minorHAnsi"/>
          <w:sz w:val="24"/>
        </w:rPr>
        <w:t>6 Example Promotional Poster</w:t>
      </w:r>
    </w:p>
    <w:p w14:paraId="7074CDCE" w14:textId="640EB8F4" w:rsidR="00443589" w:rsidRPr="00197479" w:rsidRDefault="00443589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4"/>
        </w:rPr>
      </w:pPr>
      <w:r w:rsidRPr="00197479">
        <w:rPr>
          <w:rFonts w:cstheme="minorHAnsi"/>
          <w:sz w:val="24"/>
        </w:rPr>
        <w:t>7 Example Promotional Poster 2</w:t>
      </w:r>
    </w:p>
    <w:p w14:paraId="16680A27" w14:textId="073DD9F9" w:rsidR="003D49E7" w:rsidRPr="00197479" w:rsidRDefault="00443589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4"/>
        </w:rPr>
      </w:pPr>
      <w:r w:rsidRPr="00197479">
        <w:rPr>
          <w:rFonts w:cstheme="minorHAnsi"/>
          <w:sz w:val="24"/>
        </w:rPr>
        <w:t>8</w:t>
      </w:r>
      <w:r w:rsidR="000C082D" w:rsidRPr="00197479">
        <w:rPr>
          <w:rFonts w:cstheme="minorHAnsi"/>
          <w:sz w:val="24"/>
        </w:rPr>
        <w:t xml:space="preserve"> </w:t>
      </w:r>
      <w:r w:rsidR="003D49E7" w:rsidRPr="00197479">
        <w:rPr>
          <w:rFonts w:cstheme="minorHAnsi"/>
          <w:sz w:val="24"/>
        </w:rPr>
        <w:t>Example Press Release</w:t>
      </w:r>
    </w:p>
    <w:p w14:paraId="3C89ECDE" w14:textId="26A6909D" w:rsidR="003D49E7" w:rsidRPr="00197479" w:rsidRDefault="00443589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4"/>
        </w:rPr>
      </w:pPr>
      <w:r w:rsidRPr="00197479">
        <w:rPr>
          <w:rFonts w:cstheme="minorHAnsi"/>
          <w:sz w:val="24"/>
        </w:rPr>
        <w:t>9</w:t>
      </w:r>
      <w:r w:rsidR="000C082D" w:rsidRPr="00197479">
        <w:rPr>
          <w:rFonts w:cstheme="minorHAnsi"/>
          <w:sz w:val="24"/>
        </w:rPr>
        <w:t xml:space="preserve"> </w:t>
      </w:r>
      <w:r w:rsidR="003D49E7" w:rsidRPr="00197479">
        <w:rPr>
          <w:rFonts w:cstheme="minorHAnsi"/>
          <w:sz w:val="24"/>
        </w:rPr>
        <w:t>Example Presenter Instructions</w:t>
      </w:r>
    </w:p>
    <w:p w14:paraId="6DFCDBBB" w14:textId="6F93209C" w:rsidR="003D49E7" w:rsidRPr="00197479" w:rsidRDefault="00443589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4"/>
        </w:rPr>
      </w:pPr>
      <w:r w:rsidRPr="00197479">
        <w:rPr>
          <w:rFonts w:cstheme="minorHAnsi"/>
          <w:sz w:val="24"/>
        </w:rPr>
        <w:t>10</w:t>
      </w:r>
      <w:r w:rsidR="000C082D" w:rsidRPr="00197479">
        <w:rPr>
          <w:rFonts w:cstheme="minorHAnsi"/>
          <w:sz w:val="24"/>
        </w:rPr>
        <w:t xml:space="preserve"> </w:t>
      </w:r>
      <w:r w:rsidR="003D49E7" w:rsidRPr="00197479">
        <w:rPr>
          <w:rFonts w:cstheme="minorHAnsi"/>
          <w:sz w:val="24"/>
        </w:rPr>
        <w:t>Example Looping PowerPoint</w:t>
      </w:r>
    </w:p>
    <w:p w14:paraId="6605B8A2" w14:textId="48458AC4" w:rsidR="003D49E7" w:rsidRPr="00197479" w:rsidRDefault="00443589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4"/>
        </w:rPr>
      </w:pPr>
      <w:r w:rsidRPr="00197479">
        <w:rPr>
          <w:rFonts w:cstheme="minorHAnsi"/>
          <w:sz w:val="24"/>
        </w:rPr>
        <w:t>11</w:t>
      </w:r>
      <w:r w:rsidR="000C082D" w:rsidRPr="00197479">
        <w:rPr>
          <w:rFonts w:cstheme="minorHAnsi"/>
          <w:sz w:val="24"/>
        </w:rPr>
        <w:t xml:space="preserve"> </w:t>
      </w:r>
      <w:r w:rsidR="003D49E7" w:rsidRPr="00197479">
        <w:rPr>
          <w:rFonts w:cstheme="minorHAnsi"/>
          <w:sz w:val="24"/>
        </w:rPr>
        <w:t>Adult Pre-test and Post-test</w:t>
      </w:r>
    </w:p>
    <w:p w14:paraId="09C995BD" w14:textId="4756DDB0" w:rsidR="000C082D" w:rsidRPr="00197479" w:rsidRDefault="000C082D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4"/>
        </w:rPr>
      </w:pPr>
      <w:r w:rsidRPr="00197479">
        <w:rPr>
          <w:rFonts w:cstheme="minorHAnsi"/>
          <w:sz w:val="24"/>
        </w:rPr>
        <w:t>1</w:t>
      </w:r>
      <w:r w:rsidR="00443589" w:rsidRPr="00197479">
        <w:rPr>
          <w:rFonts w:cstheme="minorHAnsi"/>
          <w:sz w:val="24"/>
        </w:rPr>
        <w:t>2</w:t>
      </w:r>
      <w:r w:rsidRPr="00197479">
        <w:rPr>
          <w:rFonts w:cstheme="minorHAnsi"/>
          <w:sz w:val="24"/>
        </w:rPr>
        <w:t xml:space="preserve"> </w:t>
      </w:r>
      <w:r w:rsidR="009A0292" w:rsidRPr="00197479">
        <w:rPr>
          <w:rFonts w:cstheme="minorHAnsi"/>
          <w:sz w:val="24"/>
        </w:rPr>
        <w:t>7</w:t>
      </w:r>
      <w:r w:rsidR="009A0292" w:rsidRPr="00197479">
        <w:rPr>
          <w:rFonts w:cstheme="minorHAnsi"/>
          <w:sz w:val="24"/>
          <w:vertAlign w:val="superscript"/>
        </w:rPr>
        <w:t>th</w:t>
      </w:r>
      <w:r w:rsidR="009A0292" w:rsidRPr="00197479">
        <w:rPr>
          <w:rFonts w:cstheme="minorHAnsi"/>
          <w:sz w:val="24"/>
        </w:rPr>
        <w:t xml:space="preserve"> Grade Pre-test and Post-test</w:t>
      </w:r>
    </w:p>
    <w:p w14:paraId="2CC62887" w14:textId="7FBA4286" w:rsidR="000C04B9" w:rsidRDefault="000C082D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4"/>
        </w:rPr>
      </w:pPr>
      <w:r w:rsidRPr="00197479">
        <w:rPr>
          <w:rFonts w:cstheme="minorHAnsi"/>
          <w:sz w:val="24"/>
        </w:rPr>
        <w:t>1</w:t>
      </w:r>
      <w:r w:rsidR="00443589" w:rsidRPr="00197479">
        <w:rPr>
          <w:rFonts w:cstheme="minorHAnsi"/>
          <w:sz w:val="24"/>
        </w:rPr>
        <w:t>3</w:t>
      </w:r>
      <w:r w:rsidRPr="00197479">
        <w:rPr>
          <w:rFonts w:cstheme="minorHAnsi"/>
          <w:sz w:val="24"/>
        </w:rPr>
        <w:t xml:space="preserve"> </w:t>
      </w:r>
      <w:r w:rsidR="009A0292" w:rsidRPr="00197479">
        <w:rPr>
          <w:rFonts w:cstheme="minorHAnsi"/>
          <w:sz w:val="24"/>
        </w:rPr>
        <w:t>7</w:t>
      </w:r>
      <w:r w:rsidR="009A0292" w:rsidRPr="00197479">
        <w:rPr>
          <w:rFonts w:cstheme="minorHAnsi"/>
          <w:sz w:val="24"/>
          <w:vertAlign w:val="superscript"/>
        </w:rPr>
        <w:t>th</w:t>
      </w:r>
      <w:r w:rsidR="009A0292" w:rsidRPr="00197479">
        <w:rPr>
          <w:rFonts w:cstheme="minorHAnsi"/>
          <w:sz w:val="24"/>
        </w:rPr>
        <w:t xml:space="preserve"> Grade Pre-test and Post-test (Spanish)</w:t>
      </w:r>
    </w:p>
    <w:p w14:paraId="2797066B" w14:textId="77777777" w:rsidR="00197479" w:rsidRPr="00197479" w:rsidRDefault="00197479" w:rsidP="00197479">
      <w:pPr>
        <w:pStyle w:val="ListParagraph"/>
        <w:spacing w:line="240" w:lineRule="auto"/>
        <w:ind w:left="1440"/>
        <w:rPr>
          <w:rFonts w:cstheme="minorHAnsi"/>
          <w:sz w:val="24"/>
        </w:rPr>
      </w:pPr>
    </w:p>
    <w:p w14:paraId="21D7D1AA" w14:textId="09D7FE49" w:rsidR="00BC3413" w:rsidRPr="00197479" w:rsidRDefault="00BC3413" w:rsidP="00091F67">
      <w:pPr>
        <w:pStyle w:val="ListParagraph"/>
        <w:numPr>
          <w:ilvl w:val="0"/>
          <w:numId w:val="2"/>
        </w:numPr>
        <w:rPr>
          <w:rFonts w:cstheme="minorHAnsi"/>
          <w:b/>
          <w:sz w:val="24"/>
        </w:rPr>
      </w:pPr>
      <w:r w:rsidRPr="00197479">
        <w:rPr>
          <w:rFonts w:cstheme="minorHAnsi"/>
          <w:b/>
          <w:sz w:val="24"/>
        </w:rPr>
        <w:t>Meningococcal Toolkit</w:t>
      </w:r>
    </w:p>
    <w:p w14:paraId="619D1328" w14:textId="7FA0CCD7" w:rsidR="00BC3413" w:rsidRPr="00197479" w:rsidRDefault="00443589" w:rsidP="0019747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</w:rPr>
      </w:pPr>
      <w:r w:rsidRPr="00197479">
        <w:rPr>
          <w:rFonts w:cstheme="minorHAnsi"/>
          <w:sz w:val="24"/>
        </w:rPr>
        <w:t xml:space="preserve">1 </w:t>
      </w:r>
      <w:r w:rsidR="00802C80" w:rsidRPr="00197479">
        <w:rPr>
          <w:rFonts w:cstheme="minorHAnsi"/>
          <w:sz w:val="24"/>
        </w:rPr>
        <w:t>Meningococcal Toolkit Intro Letter – Dr. John Eplee</w:t>
      </w:r>
    </w:p>
    <w:p w14:paraId="727DDAA4" w14:textId="4DC6CE12" w:rsidR="00802C80" w:rsidRPr="00197479" w:rsidRDefault="00443589" w:rsidP="0019747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</w:rPr>
      </w:pPr>
      <w:r w:rsidRPr="00197479">
        <w:rPr>
          <w:rFonts w:cstheme="minorHAnsi"/>
          <w:sz w:val="24"/>
        </w:rPr>
        <w:t xml:space="preserve">2 </w:t>
      </w:r>
      <w:r w:rsidR="00802C80" w:rsidRPr="00197479">
        <w:rPr>
          <w:rFonts w:cstheme="minorHAnsi"/>
          <w:sz w:val="24"/>
        </w:rPr>
        <w:t>Meningococcal Call to Change</w:t>
      </w:r>
    </w:p>
    <w:p w14:paraId="6139AC74" w14:textId="48498E50" w:rsidR="00802C80" w:rsidRPr="00197479" w:rsidRDefault="00443589" w:rsidP="0019747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</w:rPr>
      </w:pPr>
      <w:r w:rsidRPr="00197479">
        <w:rPr>
          <w:rFonts w:cstheme="minorHAnsi"/>
          <w:sz w:val="24"/>
        </w:rPr>
        <w:t xml:space="preserve">3 </w:t>
      </w:r>
      <w:r w:rsidR="00802C80" w:rsidRPr="00197479">
        <w:rPr>
          <w:rFonts w:cstheme="minorHAnsi"/>
          <w:sz w:val="24"/>
        </w:rPr>
        <w:t>Meningococcal Health Provider Call to Change</w:t>
      </w:r>
    </w:p>
    <w:p w14:paraId="7412BB32" w14:textId="277DE9D6" w:rsidR="00802C80" w:rsidRPr="00197479" w:rsidRDefault="00443589" w:rsidP="0019747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</w:rPr>
      </w:pPr>
      <w:r w:rsidRPr="00197479">
        <w:rPr>
          <w:rFonts w:cstheme="minorHAnsi"/>
          <w:sz w:val="24"/>
        </w:rPr>
        <w:t xml:space="preserve">4 </w:t>
      </w:r>
      <w:r w:rsidR="00802C80" w:rsidRPr="00197479">
        <w:rPr>
          <w:rFonts w:cstheme="minorHAnsi"/>
          <w:sz w:val="24"/>
        </w:rPr>
        <w:t>Meningococcal – What is Meningococcal Disease?</w:t>
      </w:r>
    </w:p>
    <w:p w14:paraId="54CADB7C" w14:textId="72EF9908" w:rsidR="00802C80" w:rsidRPr="00197479" w:rsidRDefault="00443589" w:rsidP="0019747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</w:rPr>
      </w:pPr>
      <w:r w:rsidRPr="00197479">
        <w:rPr>
          <w:rFonts w:cstheme="minorHAnsi"/>
          <w:sz w:val="24"/>
        </w:rPr>
        <w:t xml:space="preserve">5 </w:t>
      </w:r>
      <w:r w:rsidR="00802C80" w:rsidRPr="00197479">
        <w:rPr>
          <w:rFonts w:cstheme="minorHAnsi"/>
          <w:sz w:val="24"/>
        </w:rPr>
        <w:t xml:space="preserve">Meningococcal User Guide </w:t>
      </w:r>
    </w:p>
    <w:p w14:paraId="12E90A80" w14:textId="51FFA171" w:rsidR="00802C80" w:rsidRPr="00197479" w:rsidRDefault="00443589" w:rsidP="0019747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</w:rPr>
      </w:pPr>
      <w:r w:rsidRPr="00197479">
        <w:rPr>
          <w:rFonts w:cstheme="minorHAnsi"/>
          <w:sz w:val="24"/>
        </w:rPr>
        <w:t xml:space="preserve">6 </w:t>
      </w:r>
      <w:r w:rsidR="00802C80" w:rsidRPr="00197479">
        <w:rPr>
          <w:rFonts w:cstheme="minorHAnsi"/>
          <w:sz w:val="24"/>
        </w:rPr>
        <w:t>Meningococcal Quiz</w:t>
      </w:r>
    </w:p>
    <w:p w14:paraId="049DB5AA" w14:textId="1ADB9229" w:rsidR="00802C80" w:rsidRPr="00197479" w:rsidRDefault="00443589" w:rsidP="0019747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</w:rPr>
      </w:pPr>
      <w:r w:rsidRPr="00197479">
        <w:rPr>
          <w:rFonts w:cstheme="minorHAnsi"/>
          <w:sz w:val="24"/>
        </w:rPr>
        <w:t xml:space="preserve">7 </w:t>
      </w:r>
      <w:r w:rsidR="00802C80" w:rsidRPr="00197479">
        <w:rPr>
          <w:rFonts w:cstheme="minorHAnsi"/>
          <w:sz w:val="24"/>
        </w:rPr>
        <w:t>Meningococcal Vaccines – Provider Version</w:t>
      </w:r>
    </w:p>
    <w:p w14:paraId="3FC2C6D0" w14:textId="5B5E71C1" w:rsidR="00802C80" w:rsidRPr="00197479" w:rsidRDefault="00443589" w:rsidP="0019747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</w:rPr>
      </w:pPr>
      <w:r w:rsidRPr="00197479">
        <w:rPr>
          <w:rFonts w:cstheme="minorHAnsi"/>
          <w:sz w:val="24"/>
        </w:rPr>
        <w:t xml:space="preserve">8 </w:t>
      </w:r>
      <w:r w:rsidR="00802C80" w:rsidRPr="00197479">
        <w:rPr>
          <w:rFonts w:cstheme="minorHAnsi"/>
          <w:sz w:val="24"/>
        </w:rPr>
        <w:t>Meningococcal Vaccines – Parent Version</w:t>
      </w:r>
    </w:p>
    <w:p w14:paraId="22EFFCDF" w14:textId="6D6421C7" w:rsidR="00BC0B0E" w:rsidRPr="00197479" w:rsidRDefault="00802C80" w:rsidP="009A0292">
      <w:pPr>
        <w:pStyle w:val="ListParagraph"/>
        <w:numPr>
          <w:ilvl w:val="0"/>
          <w:numId w:val="1"/>
        </w:numPr>
        <w:rPr>
          <w:rFonts w:cstheme="minorHAnsi"/>
          <w:b/>
          <w:sz w:val="24"/>
        </w:rPr>
      </w:pPr>
      <w:r w:rsidRPr="00197479">
        <w:rPr>
          <w:rFonts w:cstheme="minorHAnsi"/>
          <w:b/>
          <w:sz w:val="24"/>
        </w:rPr>
        <w:t>Meningococcal Print &amp; Share Images</w:t>
      </w:r>
    </w:p>
    <w:p w14:paraId="3570CF6C" w14:textId="0F8F1FCC" w:rsidR="00091F67" w:rsidRPr="00197479" w:rsidRDefault="00091F67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sz w:val="24"/>
        </w:rPr>
      </w:pPr>
      <w:r w:rsidRPr="00197479">
        <w:rPr>
          <w:rFonts w:cstheme="minorHAnsi"/>
          <w:sz w:val="24"/>
        </w:rPr>
        <w:t xml:space="preserve">Guide to Routine MCV4 Immunization </w:t>
      </w:r>
      <w:r w:rsidR="005A50A3" w:rsidRPr="00197479">
        <w:rPr>
          <w:rFonts w:cstheme="minorHAnsi"/>
          <w:sz w:val="24"/>
        </w:rPr>
        <w:t>in Adolescents</w:t>
      </w:r>
    </w:p>
    <w:p w14:paraId="00C38F42" w14:textId="177D81B1" w:rsidR="005A50A3" w:rsidRPr="00197479" w:rsidRDefault="005A50A3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sz w:val="24"/>
        </w:rPr>
      </w:pPr>
      <w:r w:rsidRPr="00197479">
        <w:rPr>
          <w:rFonts w:cstheme="minorHAnsi"/>
          <w:sz w:val="24"/>
        </w:rPr>
        <w:t>How Can I Protect My Child from Bacterial Meningitis?</w:t>
      </w:r>
    </w:p>
    <w:p w14:paraId="48550620" w14:textId="4937F5DE" w:rsidR="005A50A3" w:rsidRPr="00197479" w:rsidRDefault="005A50A3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sz w:val="24"/>
        </w:rPr>
      </w:pPr>
      <w:r w:rsidRPr="00197479">
        <w:rPr>
          <w:rFonts w:cstheme="minorHAnsi"/>
          <w:sz w:val="24"/>
        </w:rPr>
        <w:t>Meningococcal Conjugate Vaccine Use</w:t>
      </w:r>
    </w:p>
    <w:p w14:paraId="02E02902" w14:textId="0545F3CA" w:rsidR="005A50A3" w:rsidRPr="00197479" w:rsidRDefault="005A50A3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sz w:val="24"/>
        </w:rPr>
      </w:pPr>
      <w:r w:rsidRPr="00197479">
        <w:rPr>
          <w:rFonts w:cstheme="minorHAnsi"/>
          <w:sz w:val="24"/>
        </w:rPr>
        <w:t>Meningococcal Disease – 2 Most Common Manifestations &amp; Their Systems</w:t>
      </w:r>
    </w:p>
    <w:p w14:paraId="67A64E05" w14:textId="6128D90C" w:rsidR="005A50A3" w:rsidRPr="00197479" w:rsidRDefault="005A50A3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sz w:val="24"/>
        </w:rPr>
      </w:pPr>
      <w:r w:rsidRPr="00197479">
        <w:rPr>
          <w:rFonts w:cstheme="minorHAnsi"/>
          <w:sz w:val="24"/>
        </w:rPr>
        <w:t>Meningococcal Disease 1 in 10 Die</w:t>
      </w:r>
    </w:p>
    <w:p w14:paraId="771B8D7A" w14:textId="6A62603F" w:rsidR="005A50A3" w:rsidRPr="00197479" w:rsidRDefault="005A50A3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sz w:val="24"/>
        </w:rPr>
      </w:pPr>
      <w:r w:rsidRPr="00197479">
        <w:rPr>
          <w:rFonts w:cstheme="minorHAnsi"/>
          <w:sz w:val="24"/>
        </w:rPr>
        <w:t>Meningococcal Disease A story by Numbers</w:t>
      </w:r>
    </w:p>
    <w:p w14:paraId="5B133AFC" w14:textId="397B290C" w:rsidR="005A50A3" w:rsidRPr="00197479" w:rsidRDefault="005A50A3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sz w:val="24"/>
        </w:rPr>
      </w:pPr>
      <w:r w:rsidRPr="00197479">
        <w:rPr>
          <w:rFonts w:cstheme="minorHAnsi"/>
          <w:sz w:val="24"/>
        </w:rPr>
        <w:t>Meningococcal Disease Epidemiology</w:t>
      </w:r>
    </w:p>
    <w:p w14:paraId="44E28CD9" w14:textId="4FB6E15C" w:rsidR="005A50A3" w:rsidRPr="00197479" w:rsidRDefault="005A50A3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sz w:val="24"/>
        </w:rPr>
      </w:pPr>
      <w:r w:rsidRPr="00197479">
        <w:rPr>
          <w:rFonts w:cstheme="minorHAnsi"/>
          <w:sz w:val="24"/>
        </w:rPr>
        <w:t>Meningococcal Disease on US College Campuses</w:t>
      </w:r>
    </w:p>
    <w:p w14:paraId="35F06B0D" w14:textId="7A8B7718" w:rsidR="005A50A3" w:rsidRPr="00197479" w:rsidRDefault="005A50A3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sz w:val="24"/>
        </w:rPr>
      </w:pPr>
      <w:r w:rsidRPr="00197479">
        <w:rPr>
          <w:rFonts w:cstheme="minorHAnsi"/>
          <w:sz w:val="24"/>
        </w:rPr>
        <w:t>Meningococcal Vaccines for Preteens and Teens</w:t>
      </w:r>
    </w:p>
    <w:p w14:paraId="5364DEDC" w14:textId="19716516" w:rsidR="005A50A3" w:rsidRPr="00197479" w:rsidRDefault="005A50A3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sz w:val="24"/>
        </w:rPr>
      </w:pPr>
      <w:r w:rsidRPr="00197479">
        <w:rPr>
          <w:rFonts w:cstheme="minorHAnsi"/>
          <w:sz w:val="24"/>
        </w:rPr>
        <w:t>Protecting Against Bacterial Meningitis</w:t>
      </w:r>
    </w:p>
    <w:p w14:paraId="2E3FBF3B" w14:textId="7BBE1E31" w:rsidR="005A50A3" w:rsidRPr="00197479" w:rsidRDefault="005A50A3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sz w:val="24"/>
        </w:rPr>
      </w:pPr>
      <w:r w:rsidRPr="00197479">
        <w:rPr>
          <w:rFonts w:cstheme="minorHAnsi"/>
          <w:sz w:val="24"/>
        </w:rPr>
        <w:t>Protecting College Students Against Bacterial Meningitis</w:t>
      </w:r>
    </w:p>
    <w:p w14:paraId="479930D1" w14:textId="75813F46" w:rsidR="005A50A3" w:rsidRPr="00197479" w:rsidRDefault="005A50A3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sz w:val="24"/>
        </w:rPr>
      </w:pPr>
      <w:r w:rsidRPr="00197479">
        <w:rPr>
          <w:rFonts w:cstheme="minorHAnsi"/>
          <w:sz w:val="24"/>
        </w:rPr>
        <w:t>Protecting My Child from Meningitis</w:t>
      </w:r>
    </w:p>
    <w:p w14:paraId="7A65479A" w14:textId="67DDF489" w:rsidR="005A50A3" w:rsidRPr="00197479" w:rsidRDefault="005A50A3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sz w:val="24"/>
        </w:rPr>
      </w:pPr>
      <w:r w:rsidRPr="00197479">
        <w:rPr>
          <w:rFonts w:cstheme="minorHAnsi"/>
          <w:sz w:val="24"/>
        </w:rPr>
        <w:t>State of the Immunion Meningococcal Disease</w:t>
      </w:r>
    </w:p>
    <w:p w14:paraId="48FB186A" w14:textId="77777777" w:rsidR="00197479" w:rsidRPr="00197479" w:rsidRDefault="00197479" w:rsidP="00197479">
      <w:pPr>
        <w:pStyle w:val="ListParagraph"/>
        <w:spacing w:line="240" w:lineRule="auto"/>
        <w:ind w:left="1440"/>
        <w:rPr>
          <w:rFonts w:cstheme="minorHAnsi"/>
          <w:b/>
          <w:sz w:val="24"/>
        </w:rPr>
      </w:pPr>
    </w:p>
    <w:p w14:paraId="03FDA946" w14:textId="7C67E258" w:rsidR="00802C80" w:rsidRPr="00197479" w:rsidRDefault="00CA2978" w:rsidP="00091F67">
      <w:pPr>
        <w:pStyle w:val="ListParagraph"/>
        <w:numPr>
          <w:ilvl w:val="0"/>
          <w:numId w:val="2"/>
        </w:numPr>
        <w:rPr>
          <w:rFonts w:cstheme="minorHAnsi"/>
          <w:b/>
          <w:sz w:val="24"/>
        </w:rPr>
      </w:pPr>
      <w:r w:rsidRPr="00197479">
        <w:rPr>
          <w:rFonts w:cstheme="minorHAnsi"/>
          <w:b/>
          <w:sz w:val="24"/>
        </w:rPr>
        <w:t>Tdap</w:t>
      </w:r>
      <w:r w:rsidR="000264F2">
        <w:rPr>
          <w:rFonts w:cstheme="minorHAnsi"/>
          <w:b/>
          <w:sz w:val="24"/>
        </w:rPr>
        <w:t xml:space="preserve"> - Bundling</w:t>
      </w:r>
      <w:r w:rsidRPr="00197479">
        <w:rPr>
          <w:rFonts w:cstheme="minorHAnsi"/>
          <w:b/>
          <w:sz w:val="24"/>
        </w:rPr>
        <w:t xml:space="preserve"> Toolkit</w:t>
      </w:r>
    </w:p>
    <w:p w14:paraId="448B0387" w14:textId="1FE6A7F7" w:rsidR="00CA2978" w:rsidRPr="00197479" w:rsidRDefault="00443589" w:rsidP="0019747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sz w:val="24"/>
        </w:rPr>
      </w:pPr>
      <w:r w:rsidRPr="00197479">
        <w:rPr>
          <w:rFonts w:cstheme="minorHAnsi"/>
          <w:sz w:val="24"/>
        </w:rPr>
        <w:t xml:space="preserve">1 </w:t>
      </w:r>
      <w:r w:rsidR="00CA2978" w:rsidRPr="00197479">
        <w:rPr>
          <w:rFonts w:cstheme="minorHAnsi"/>
          <w:sz w:val="24"/>
        </w:rPr>
        <w:t xml:space="preserve">Tdap – What is the Tdap </w:t>
      </w:r>
      <w:r w:rsidRPr="00197479">
        <w:rPr>
          <w:rFonts w:cstheme="minorHAnsi"/>
          <w:sz w:val="24"/>
        </w:rPr>
        <w:t>V</w:t>
      </w:r>
      <w:r w:rsidR="00CA2978" w:rsidRPr="00197479">
        <w:rPr>
          <w:rFonts w:cstheme="minorHAnsi"/>
          <w:sz w:val="24"/>
        </w:rPr>
        <w:t xml:space="preserve">accine </w:t>
      </w:r>
    </w:p>
    <w:p w14:paraId="605AF36A" w14:textId="3BD39B83" w:rsidR="00CA2978" w:rsidRPr="000264F2" w:rsidRDefault="00443589" w:rsidP="0019747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sz w:val="24"/>
        </w:rPr>
      </w:pPr>
      <w:r w:rsidRPr="00197479">
        <w:rPr>
          <w:rFonts w:cstheme="minorHAnsi"/>
          <w:sz w:val="24"/>
        </w:rPr>
        <w:t xml:space="preserve">2 </w:t>
      </w:r>
      <w:r w:rsidR="00CA2978" w:rsidRPr="00197479">
        <w:rPr>
          <w:rFonts w:cstheme="minorHAnsi"/>
          <w:sz w:val="24"/>
        </w:rPr>
        <w:t>Tdap Vaccine Information Statement (CDC)</w:t>
      </w:r>
    </w:p>
    <w:p w14:paraId="4001C269" w14:textId="6A241D69" w:rsidR="000264F2" w:rsidRPr="000264F2" w:rsidRDefault="000264F2" w:rsidP="000264F2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>3</w:t>
      </w:r>
      <w:r w:rsidRPr="000264F2">
        <w:rPr>
          <w:rFonts w:cstheme="minorHAnsi"/>
          <w:sz w:val="24"/>
        </w:rPr>
        <w:t xml:space="preserve"> Vaccine Bundling Language</w:t>
      </w:r>
    </w:p>
    <w:p w14:paraId="72CD4F14" w14:textId="12079409" w:rsidR="00BC0B0E" w:rsidRPr="00197479" w:rsidRDefault="00CA2978" w:rsidP="00CA2978">
      <w:pPr>
        <w:pStyle w:val="ListParagraph"/>
        <w:numPr>
          <w:ilvl w:val="0"/>
          <w:numId w:val="1"/>
        </w:numPr>
        <w:rPr>
          <w:rFonts w:cstheme="minorHAnsi"/>
          <w:b/>
          <w:sz w:val="24"/>
        </w:rPr>
      </w:pPr>
      <w:r w:rsidRPr="00197479">
        <w:rPr>
          <w:rFonts w:cstheme="minorHAnsi"/>
          <w:b/>
          <w:sz w:val="24"/>
        </w:rPr>
        <w:t>Tdap Print &amp; Share Images</w:t>
      </w:r>
    </w:p>
    <w:p w14:paraId="47C6DD68" w14:textId="6EF97AF1" w:rsidR="005A50A3" w:rsidRPr="00197479" w:rsidRDefault="005A50A3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sz w:val="24"/>
        </w:rPr>
      </w:pPr>
      <w:r w:rsidRPr="00197479">
        <w:rPr>
          <w:rFonts w:cstheme="minorHAnsi"/>
          <w:sz w:val="24"/>
        </w:rPr>
        <w:t>10 Facts You Must Know About Tetanus</w:t>
      </w:r>
    </w:p>
    <w:p w14:paraId="73EE5168" w14:textId="0E0C7631" w:rsidR="005A50A3" w:rsidRPr="00197479" w:rsidRDefault="005A50A3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sz w:val="24"/>
        </w:rPr>
      </w:pPr>
      <w:r w:rsidRPr="00197479">
        <w:rPr>
          <w:rFonts w:cstheme="minorHAnsi"/>
          <w:sz w:val="24"/>
        </w:rPr>
        <w:t>Be Wise Immunize Whooping Cough Facts</w:t>
      </w:r>
    </w:p>
    <w:p w14:paraId="0F1EF232" w14:textId="26CFFD6B" w:rsidR="005A50A3" w:rsidRPr="00197479" w:rsidRDefault="005A50A3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sz w:val="24"/>
        </w:rPr>
      </w:pPr>
      <w:r w:rsidRPr="00197479">
        <w:rPr>
          <w:rFonts w:cstheme="minorHAnsi"/>
          <w:sz w:val="24"/>
        </w:rPr>
        <w:t xml:space="preserve">Bundling HPV Tdap and Meningococcal </w:t>
      </w:r>
    </w:p>
    <w:p w14:paraId="1439B83B" w14:textId="6B11D0EA" w:rsidR="00197479" w:rsidRPr="00197479" w:rsidRDefault="00197479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sz w:val="24"/>
        </w:rPr>
      </w:pPr>
      <w:r w:rsidRPr="00197479">
        <w:rPr>
          <w:rFonts w:cstheme="minorHAnsi"/>
          <w:sz w:val="24"/>
        </w:rPr>
        <w:t>Diphtheria without Treatment</w:t>
      </w:r>
    </w:p>
    <w:p w14:paraId="25889EE4" w14:textId="7019B7EE" w:rsidR="00197479" w:rsidRPr="00197479" w:rsidRDefault="00197479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sz w:val="24"/>
        </w:rPr>
      </w:pPr>
      <w:r w:rsidRPr="00197479">
        <w:rPr>
          <w:rFonts w:cstheme="minorHAnsi"/>
          <w:sz w:val="24"/>
        </w:rPr>
        <w:t>Diphtheria</w:t>
      </w:r>
    </w:p>
    <w:p w14:paraId="25B20CB4" w14:textId="4AD1F4A1" w:rsidR="00197479" w:rsidRPr="00197479" w:rsidRDefault="00197479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sz w:val="24"/>
        </w:rPr>
      </w:pPr>
      <w:r w:rsidRPr="00197479">
        <w:rPr>
          <w:rFonts w:cstheme="minorHAnsi"/>
          <w:sz w:val="24"/>
        </w:rPr>
        <w:t>Intro Letter – Dr. John Eplee</w:t>
      </w:r>
    </w:p>
    <w:p w14:paraId="73A2903D" w14:textId="11ADE60B" w:rsidR="00197479" w:rsidRPr="00197479" w:rsidRDefault="00197479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sz w:val="24"/>
        </w:rPr>
      </w:pPr>
      <w:r w:rsidRPr="00197479">
        <w:rPr>
          <w:rFonts w:cstheme="minorHAnsi"/>
          <w:sz w:val="24"/>
        </w:rPr>
        <w:t>Pertussis</w:t>
      </w:r>
    </w:p>
    <w:p w14:paraId="575EECA4" w14:textId="7417CCB8" w:rsidR="00197479" w:rsidRPr="00197479" w:rsidRDefault="00197479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sz w:val="24"/>
        </w:rPr>
      </w:pPr>
      <w:r w:rsidRPr="00197479">
        <w:rPr>
          <w:rFonts w:cstheme="minorHAnsi"/>
          <w:sz w:val="24"/>
        </w:rPr>
        <w:t>Protect Babies from Whooping Cough</w:t>
      </w:r>
    </w:p>
    <w:p w14:paraId="0DAD0C44" w14:textId="50159BDD" w:rsidR="00197479" w:rsidRPr="00197479" w:rsidRDefault="00197479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sz w:val="24"/>
        </w:rPr>
      </w:pPr>
      <w:r w:rsidRPr="00197479">
        <w:rPr>
          <w:rFonts w:cstheme="minorHAnsi"/>
          <w:sz w:val="24"/>
        </w:rPr>
        <w:t>Tetanus</w:t>
      </w:r>
    </w:p>
    <w:p w14:paraId="68095236" w14:textId="63E482E2" w:rsidR="00197479" w:rsidRPr="00197479" w:rsidRDefault="00197479" w:rsidP="00197479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sz w:val="24"/>
        </w:rPr>
      </w:pPr>
      <w:r w:rsidRPr="00197479">
        <w:rPr>
          <w:rFonts w:cstheme="minorHAnsi"/>
          <w:sz w:val="24"/>
        </w:rPr>
        <w:t>Vaccinate Your Family Whooping Cough</w:t>
      </w:r>
    </w:p>
    <w:p w14:paraId="507DF2EA" w14:textId="77777777" w:rsidR="00197479" w:rsidRPr="00197479" w:rsidRDefault="00197479" w:rsidP="00197479">
      <w:pPr>
        <w:pStyle w:val="ListParagraph"/>
        <w:spacing w:line="240" w:lineRule="auto"/>
        <w:ind w:left="1440"/>
        <w:rPr>
          <w:rFonts w:cstheme="minorHAnsi"/>
          <w:b/>
          <w:sz w:val="24"/>
        </w:rPr>
      </w:pPr>
    </w:p>
    <w:p w14:paraId="3717FE5E" w14:textId="6F18D12B" w:rsidR="00CA2978" w:rsidRPr="00197479" w:rsidRDefault="00CA2978" w:rsidP="00091F67">
      <w:pPr>
        <w:pStyle w:val="ListParagraph"/>
        <w:numPr>
          <w:ilvl w:val="0"/>
          <w:numId w:val="2"/>
        </w:numPr>
        <w:rPr>
          <w:rFonts w:cstheme="minorHAnsi"/>
          <w:b/>
          <w:sz w:val="24"/>
        </w:rPr>
      </w:pPr>
      <w:r w:rsidRPr="00197479">
        <w:rPr>
          <w:rFonts w:cstheme="minorHAnsi"/>
          <w:b/>
          <w:sz w:val="24"/>
        </w:rPr>
        <w:t>School Nurse Resources</w:t>
      </w:r>
    </w:p>
    <w:p w14:paraId="37DE1750" w14:textId="282E98FF" w:rsidR="00CA2978" w:rsidRPr="00197479" w:rsidRDefault="00443589" w:rsidP="0019747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sz w:val="24"/>
        </w:rPr>
      </w:pPr>
      <w:r w:rsidRPr="00197479">
        <w:rPr>
          <w:rFonts w:cstheme="minorHAnsi"/>
          <w:sz w:val="24"/>
        </w:rPr>
        <w:t xml:space="preserve">1 </w:t>
      </w:r>
      <w:r w:rsidR="00CA2978" w:rsidRPr="00197479">
        <w:rPr>
          <w:rFonts w:cstheme="minorHAnsi"/>
          <w:sz w:val="24"/>
        </w:rPr>
        <w:t>Intro Letter – Dr. John Eplee</w:t>
      </w:r>
    </w:p>
    <w:p w14:paraId="518A580A" w14:textId="54C03B83" w:rsidR="00E96840" w:rsidRPr="00197479" w:rsidRDefault="00443589" w:rsidP="0019747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sz w:val="24"/>
        </w:rPr>
      </w:pPr>
      <w:r w:rsidRPr="00197479">
        <w:rPr>
          <w:rFonts w:cstheme="minorHAnsi"/>
          <w:sz w:val="24"/>
        </w:rPr>
        <w:t xml:space="preserve">2 Kansas </w:t>
      </w:r>
      <w:r w:rsidR="00E96840" w:rsidRPr="00197479">
        <w:rPr>
          <w:rFonts w:cstheme="minorHAnsi"/>
          <w:sz w:val="24"/>
        </w:rPr>
        <w:t>Immunization Requirements for the 2019-2020 School Year</w:t>
      </w:r>
    </w:p>
    <w:p w14:paraId="6A4597D2" w14:textId="0E361A7B" w:rsidR="00443589" w:rsidRPr="00197479" w:rsidRDefault="00443589" w:rsidP="0019747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sz w:val="24"/>
        </w:rPr>
      </w:pPr>
      <w:r w:rsidRPr="00197479">
        <w:rPr>
          <w:rFonts w:cstheme="minorHAnsi"/>
          <w:sz w:val="24"/>
        </w:rPr>
        <w:t>3 Kansas School Immunization Requirements FAQ</w:t>
      </w:r>
    </w:p>
    <w:p w14:paraId="798F62EF" w14:textId="1711986D" w:rsidR="00CA2978" w:rsidRPr="00197479" w:rsidRDefault="00443589" w:rsidP="0019747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sz w:val="24"/>
        </w:rPr>
      </w:pPr>
      <w:r w:rsidRPr="00197479">
        <w:rPr>
          <w:rFonts w:cstheme="minorHAnsi"/>
          <w:sz w:val="24"/>
        </w:rPr>
        <w:t xml:space="preserve">4 </w:t>
      </w:r>
      <w:r w:rsidR="00CA2978" w:rsidRPr="00197479">
        <w:rPr>
          <w:rFonts w:cstheme="minorHAnsi"/>
          <w:sz w:val="24"/>
        </w:rPr>
        <w:t>Model School Exclusion Policy</w:t>
      </w:r>
    </w:p>
    <w:p w14:paraId="0490CFD8" w14:textId="4997DDEE" w:rsidR="00CA2978" w:rsidRPr="00197479" w:rsidRDefault="00443589" w:rsidP="0019747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sz w:val="24"/>
        </w:rPr>
      </w:pPr>
      <w:r w:rsidRPr="00197479">
        <w:rPr>
          <w:rFonts w:cstheme="minorHAnsi"/>
          <w:sz w:val="24"/>
        </w:rPr>
        <w:t xml:space="preserve">5 </w:t>
      </w:r>
      <w:r w:rsidR="0083692A" w:rsidRPr="00197479">
        <w:rPr>
          <w:rFonts w:cstheme="minorHAnsi"/>
          <w:sz w:val="24"/>
        </w:rPr>
        <w:t>Model School Nurse Letter to Parents (CDC)</w:t>
      </w:r>
    </w:p>
    <w:p w14:paraId="08C89508" w14:textId="7B003A42" w:rsidR="0083692A" w:rsidRPr="00197479" w:rsidRDefault="00443589" w:rsidP="0019747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sz w:val="24"/>
        </w:rPr>
      </w:pPr>
      <w:r w:rsidRPr="00197479">
        <w:rPr>
          <w:rFonts w:cstheme="minorHAnsi"/>
          <w:sz w:val="24"/>
        </w:rPr>
        <w:t xml:space="preserve">6 </w:t>
      </w:r>
      <w:r w:rsidR="0083692A" w:rsidRPr="00197479">
        <w:rPr>
          <w:rFonts w:cstheme="minorHAnsi"/>
          <w:sz w:val="24"/>
        </w:rPr>
        <w:t>Model School Nurse Letter to Parents (NFID)</w:t>
      </w:r>
    </w:p>
    <w:p w14:paraId="392587D4" w14:textId="77777777" w:rsidR="0083692A" w:rsidRPr="0083692A" w:rsidRDefault="0083692A" w:rsidP="0083692A">
      <w:pPr>
        <w:rPr>
          <w:b/>
        </w:rPr>
      </w:pPr>
    </w:p>
    <w:sectPr w:rsidR="0083692A" w:rsidRPr="0083692A" w:rsidSect="00BC0B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3421A"/>
    <w:multiLevelType w:val="hybridMultilevel"/>
    <w:tmpl w:val="4F04B174"/>
    <w:lvl w:ilvl="0" w:tplc="7EE8ED7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3F15C3"/>
    <w:multiLevelType w:val="hybridMultilevel"/>
    <w:tmpl w:val="29C25772"/>
    <w:lvl w:ilvl="0" w:tplc="7EE8ED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50AFF"/>
    <w:multiLevelType w:val="hybridMultilevel"/>
    <w:tmpl w:val="69D0B1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13"/>
    <w:rsid w:val="00007018"/>
    <w:rsid w:val="000264F2"/>
    <w:rsid w:val="00091F67"/>
    <w:rsid w:val="000C04B9"/>
    <w:rsid w:val="000C082D"/>
    <w:rsid w:val="00197479"/>
    <w:rsid w:val="001C57DC"/>
    <w:rsid w:val="001D7150"/>
    <w:rsid w:val="002504C6"/>
    <w:rsid w:val="002766E9"/>
    <w:rsid w:val="002C6B4C"/>
    <w:rsid w:val="0031681F"/>
    <w:rsid w:val="003D49E7"/>
    <w:rsid w:val="00435FF4"/>
    <w:rsid w:val="00443589"/>
    <w:rsid w:val="004440D7"/>
    <w:rsid w:val="00466821"/>
    <w:rsid w:val="005320DC"/>
    <w:rsid w:val="005400F6"/>
    <w:rsid w:val="00582DD9"/>
    <w:rsid w:val="005A50A3"/>
    <w:rsid w:val="00610746"/>
    <w:rsid w:val="00635431"/>
    <w:rsid w:val="0073074B"/>
    <w:rsid w:val="007A5271"/>
    <w:rsid w:val="007C29FE"/>
    <w:rsid w:val="007D7865"/>
    <w:rsid w:val="007E3AF9"/>
    <w:rsid w:val="00802C80"/>
    <w:rsid w:val="0083692A"/>
    <w:rsid w:val="0093768C"/>
    <w:rsid w:val="009A0292"/>
    <w:rsid w:val="009C7183"/>
    <w:rsid w:val="009E2B90"/>
    <w:rsid w:val="00A87FF4"/>
    <w:rsid w:val="00AA0CD9"/>
    <w:rsid w:val="00BC0B0E"/>
    <w:rsid w:val="00BC3413"/>
    <w:rsid w:val="00BD50D0"/>
    <w:rsid w:val="00C77B33"/>
    <w:rsid w:val="00CA2978"/>
    <w:rsid w:val="00D82385"/>
    <w:rsid w:val="00E1737A"/>
    <w:rsid w:val="00E324AE"/>
    <w:rsid w:val="00E92277"/>
    <w:rsid w:val="00E96840"/>
    <w:rsid w:val="00EB1F33"/>
    <w:rsid w:val="00EB47A2"/>
    <w:rsid w:val="00F4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A36CD"/>
  <w15:chartTrackingRefBased/>
  <w15:docId w15:val="{3598312B-161F-44F8-BA0D-3A5CF63D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4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0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C6B4C"/>
    <w:rPr>
      <w:color w:val="0000FF"/>
      <w:u w:val="single"/>
    </w:rPr>
  </w:style>
  <w:style w:type="table" w:styleId="TableGrid">
    <w:name w:val="Table Grid"/>
    <w:basedOn w:val="TableNormal"/>
    <w:uiPriority w:val="39"/>
    <w:rsid w:val="000C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immunize-kansas-coali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Bailey</dc:creator>
  <cp:keywords/>
  <dc:description/>
  <cp:lastModifiedBy>Emily Bailey</cp:lastModifiedBy>
  <cp:revision>16</cp:revision>
  <dcterms:created xsi:type="dcterms:W3CDTF">2019-04-19T16:56:00Z</dcterms:created>
  <dcterms:modified xsi:type="dcterms:W3CDTF">2020-06-08T15:16:00Z</dcterms:modified>
</cp:coreProperties>
</file>